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5160" w14:textId="6E49786A" w:rsidR="00203BD2" w:rsidRPr="00CD66E8" w:rsidRDefault="00CD66E8" w:rsidP="00CD66E8">
      <w:pPr>
        <w:jc w:val="center"/>
        <w:rPr>
          <w:b/>
          <w:sz w:val="28"/>
          <w:szCs w:val="28"/>
          <w:bdr w:val="single" w:sz="4" w:space="0" w:color="auto"/>
        </w:rPr>
      </w:pPr>
      <w:r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</w:t>
      </w:r>
      <w:r w:rsidR="004B51F5">
        <w:rPr>
          <w:rFonts w:hint="eastAsia"/>
          <w:b/>
          <w:sz w:val="28"/>
          <w:szCs w:val="28"/>
          <w:bdr w:val="single" w:sz="4" w:space="0" w:color="auto"/>
        </w:rPr>
        <w:t>20</w:t>
      </w:r>
      <w:r w:rsidR="001416EA">
        <w:rPr>
          <w:rFonts w:hint="eastAsia"/>
          <w:b/>
          <w:sz w:val="28"/>
          <w:szCs w:val="28"/>
          <w:bdr w:val="single" w:sz="4" w:space="0" w:color="auto"/>
        </w:rPr>
        <w:t>20</w:t>
      </w:r>
      <w:r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14:paraId="5AD5AC09" w14:textId="77777777"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14:paraId="5235BF24" w14:textId="77777777" w:rsidR="008766F7" w:rsidRPr="008766F7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14:paraId="72F2BB2A" w14:textId="77777777" w:rsidR="0098763A" w:rsidRPr="0098763A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</w:p>
    <w:p w14:paraId="65033A75" w14:textId="77777777"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47E6929D" w14:textId="77777777"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>電話番号（　　　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14:paraId="4AB9A387" w14:textId="77777777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14:paraId="73937164" w14:textId="77777777"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14:paraId="7A71F9CB" w14:textId="0AAB55AF" w:rsidR="00B50A3A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1416EA">
              <w:rPr>
                <w:rFonts w:hint="eastAsia"/>
                <w:b/>
                <w:sz w:val="24"/>
              </w:rPr>
              <w:t>20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14:paraId="0188D351" w14:textId="77777777" w:rsidR="00D75C3D" w:rsidRDefault="00D75C3D" w:rsidP="00B50A3A">
            <w:pPr>
              <w:spacing w:line="400" w:lineRule="exact"/>
              <w:ind w:firstLineChars="100" w:firstLine="241"/>
              <w:rPr>
                <w:b/>
                <w:sz w:val="24"/>
              </w:rPr>
            </w:pPr>
          </w:p>
          <w:p w14:paraId="791F738F" w14:textId="5D4F0A1A" w:rsidR="00DC311A" w:rsidRPr="00521638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1416EA">
              <w:rPr>
                <w:rFonts w:hint="eastAsia"/>
                <w:b/>
                <w:sz w:val="24"/>
              </w:rPr>
              <w:t>52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14:paraId="46A12A70" w14:textId="26E8EBA5" w:rsidR="00DC311A" w:rsidRPr="00B50A3A" w:rsidRDefault="00705576" w:rsidP="00705576">
            <w:pPr>
              <w:spacing w:line="400" w:lineRule="exact"/>
              <w:ind w:firstLineChars="907" w:firstLine="21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</w:t>
            </w:r>
            <w:r w:rsidR="009316FF" w:rsidRPr="009316FF">
              <w:rPr>
                <w:rFonts w:hint="eastAsia"/>
                <w:b/>
                <w:sz w:val="24"/>
              </w:rPr>
              <w:t>「</w:t>
            </w:r>
            <w:r w:rsidR="001416EA">
              <w:rPr>
                <w:rFonts w:hint="eastAsia"/>
                <w:b/>
                <w:sz w:val="24"/>
              </w:rPr>
              <w:t>音楽の宝石箱</w:t>
            </w:r>
            <w:r w:rsidR="009316FF" w:rsidRPr="009316FF">
              <w:rPr>
                <w:rFonts w:hint="eastAsia"/>
                <w:b/>
                <w:sz w:val="24"/>
              </w:rPr>
              <w:t>」</w:t>
            </w:r>
          </w:p>
          <w:p w14:paraId="2FE5E8E0" w14:textId="77777777" w:rsidR="00691FC9" w:rsidRPr="00521638" w:rsidRDefault="00691FC9" w:rsidP="00B50A3A">
            <w:pPr>
              <w:spacing w:line="200" w:lineRule="exact"/>
              <w:ind w:firstLineChars="1300" w:firstLine="3120"/>
              <w:rPr>
                <w:sz w:val="24"/>
              </w:rPr>
            </w:pPr>
          </w:p>
          <w:p w14:paraId="22239937" w14:textId="77777777" w:rsidR="00CD66E8" w:rsidRPr="00521638" w:rsidRDefault="00DC311A" w:rsidP="00D75C3D">
            <w:pPr>
              <w:spacing w:line="400" w:lineRule="exact"/>
              <w:ind w:firstLineChars="100" w:firstLine="321"/>
              <w:rPr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14:paraId="1D5EC306" w14:textId="77777777" w:rsidTr="00005DFE">
        <w:trPr>
          <w:trHeight w:val="9559"/>
        </w:trPr>
        <w:tc>
          <w:tcPr>
            <w:tcW w:w="1101" w:type="dxa"/>
            <w:vMerge/>
          </w:tcPr>
          <w:p w14:paraId="4EC355FF" w14:textId="77777777"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14:paraId="36C6FD51" w14:textId="77777777"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14:paraId="0AF0D290" w14:textId="77777777" w:rsidR="003542DB" w:rsidRPr="000D73C2" w:rsidRDefault="00915B43" w:rsidP="0052163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※演奏時間は、時計台の鐘コンサートにつきましては器楽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20</w:t>
            </w:r>
            <w:r w:rsidR="003542DB" w:rsidRPr="000D73C2">
              <w:rPr>
                <w:rFonts w:hint="eastAsia"/>
                <w:szCs w:val="21"/>
              </w:rPr>
              <w:t>分程度、声楽</w:t>
            </w:r>
            <w:r w:rsidR="003542DB" w:rsidRPr="000D73C2">
              <w:rPr>
                <w:rFonts w:hint="eastAsia"/>
                <w:szCs w:val="21"/>
              </w:rPr>
              <w:t>10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分程度</w:t>
            </w:r>
            <w:r>
              <w:rPr>
                <w:rFonts w:hint="eastAsia"/>
                <w:szCs w:val="21"/>
              </w:rPr>
              <w:t>、ルーテルホール・ハイメスコンサートにつきましては全楽器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分程度</w:t>
            </w:r>
            <w:r w:rsidR="003542DB" w:rsidRPr="000D73C2">
              <w:rPr>
                <w:rFonts w:hint="eastAsia"/>
                <w:szCs w:val="21"/>
              </w:rPr>
              <w:t>でお願いいたします。</w:t>
            </w:r>
          </w:p>
          <w:p w14:paraId="53CA9263" w14:textId="4D59CF3B" w:rsidR="00005DFE" w:rsidRP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</w:t>
            </w:r>
            <w:bookmarkStart w:id="0" w:name="_GoBack"/>
            <w:bookmarkEnd w:id="0"/>
            <w:r w:rsidR="00CD66E8" w:rsidRPr="000D73C2">
              <w:rPr>
                <w:rFonts w:hint="eastAsia"/>
                <w:szCs w:val="21"/>
              </w:rPr>
              <w:t>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  <w:r w:rsidR="001416EA">
              <w:rPr>
                <w:rFonts w:hint="eastAsia"/>
                <w:szCs w:val="21"/>
              </w:rPr>
              <w:t>別紙可。</w:t>
            </w:r>
          </w:p>
        </w:tc>
      </w:tr>
    </w:tbl>
    <w:p w14:paraId="576C7599" w14:textId="77777777" w:rsidR="00CD66E8" w:rsidRDefault="00CD66E8">
      <w:pPr>
        <w:rPr>
          <w:sz w:val="24"/>
        </w:rPr>
      </w:pPr>
    </w:p>
    <w:sectPr w:rsidR="00CD66E8" w:rsidSect="0098763A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696C" w14:textId="77777777" w:rsidR="00B40B2C" w:rsidRDefault="00B40B2C" w:rsidP="000C5FA3">
      <w:r>
        <w:separator/>
      </w:r>
    </w:p>
  </w:endnote>
  <w:endnote w:type="continuationSeparator" w:id="0">
    <w:p w14:paraId="10F211E4" w14:textId="77777777" w:rsidR="00B40B2C" w:rsidRDefault="00B40B2C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2FFE" w14:textId="77777777" w:rsidR="00B40B2C" w:rsidRDefault="00B40B2C" w:rsidP="000C5FA3">
      <w:r>
        <w:separator/>
      </w:r>
    </w:p>
  </w:footnote>
  <w:footnote w:type="continuationSeparator" w:id="0">
    <w:p w14:paraId="3518707E" w14:textId="77777777" w:rsidR="00B40B2C" w:rsidRDefault="00B40B2C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05DFE"/>
    <w:rsid w:val="000154DF"/>
    <w:rsid w:val="000C5FA3"/>
    <w:rsid w:val="000D73C2"/>
    <w:rsid w:val="000F5F0E"/>
    <w:rsid w:val="001416EA"/>
    <w:rsid w:val="00203BD2"/>
    <w:rsid w:val="002925BD"/>
    <w:rsid w:val="002A24E5"/>
    <w:rsid w:val="002D5143"/>
    <w:rsid w:val="00317ACF"/>
    <w:rsid w:val="003542DB"/>
    <w:rsid w:val="00456762"/>
    <w:rsid w:val="004B51F5"/>
    <w:rsid w:val="00521638"/>
    <w:rsid w:val="0053301B"/>
    <w:rsid w:val="00560038"/>
    <w:rsid w:val="00691FC9"/>
    <w:rsid w:val="00705576"/>
    <w:rsid w:val="008766F7"/>
    <w:rsid w:val="008C7283"/>
    <w:rsid w:val="00905235"/>
    <w:rsid w:val="00915B43"/>
    <w:rsid w:val="009316FF"/>
    <w:rsid w:val="00964B3E"/>
    <w:rsid w:val="0098763A"/>
    <w:rsid w:val="009936F9"/>
    <w:rsid w:val="009A1A9F"/>
    <w:rsid w:val="009F2855"/>
    <w:rsid w:val="00A207AA"/>
    <w:rsid w:val="00A7177A"/>
    <w:rsid w:val="00B136D6"/>
    <w:rsid w:val="00B40B2C"/>
    <w:rsid w:val="00B50A3A"/>
    <w:rsid w:val="00BA5D7A"/>
    <w:rsid w:val="00BB612C"/>
    <w:rsid w:val="00CA7CAE"/>
    <w:rsid w:val="00CD66E8"/>
    <w:rsid w:val="00D75C3D"/>
    <w:rsid w:val="00DC311A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BB346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admin</cp:lastModifiedBy>
  <cp:revision>2</cp:revision>
  <cp:lastPrinted>2016-02-26T08:02:00Z</cp:lastPrinted>
  <dcterms:created xsi:type="dcterms:W3CDTF">2020-03-04T01:58:00Z</dcterms:created>
  <dcterms:modified xsi:type="dcterms:W3CDTF">2020-03-04T01:58:00Z</dcterms:modified>
</cp:coreProperties>
</file>