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4B51F5">
        <w:rPr>
          <w:rFonts w:hint="eastAsia"/>
          <w:b/>
          <w:sz w:val="28"/>
          <w:szCs w:val="28"/>
          <w:bdr w:val="single" w:sz="4" w:space="0" w:color="auto"/>
        </w:rPr>
        <w:t>2019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4B51F5">
              <w:rPr>
                <w:rFonts w:hint="eastAsia"/>
                <w:b/>
                <w:sz w:val="24"/>
              </w:rPr>
              <w:t>19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4B51F5">
              <w:rPr>
                <w:rFonts w:hint="eastAsia"/>
                <w:b/>
                <w:sz w:val="24"/>
              </w:rPr>
              <w:t>51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9316FF" w:rsidRPr="009316FF">
              <w:rPr>
                <w:rFonts w:hint="eastAsia"/>
                <w:b/>
                <w:sz w:val="24"/>
              </w:rPr>
              <w:t>「ベートーヴェンの生きた時代（仮）」</w:t>
            </w:r>
            <w:bookmarkStart w:id="0" w:name="_GoBack"/>
            <w:bookmarkEnd w:id="0"/>
          </w:p>
          <w:p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:rsidTr="00005DFE">
        <w:trPr>
          <w:trHeight w:val="9559"/>
        </w:trPr>
        <w:tc>
          <w:tcPr>
            <w:tcW w:w="1101" w:type="dxa"/>
            <w:vMerge/>
          </w:tcPr>
          <w:p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スト企画コンサート出演希望の場合は企画の概要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</w:p>
        </w:tc>
      </w:tr>
    </w:tbl>
    <w:p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AE" w:rsidRDefault="00CA7CAE" w:rsidP="000C5FA3">
      <w:r>
        <w:separator/>
      </w:r>
    </w:p>
  </w:endnote>
  <w:endnote w:type="continuationSeparator" w:id="0">
    <w:p w:rsidR="00CA7CAE" w:rsidRDefault="00CA7CAE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AE" w:rsidRDefault="00CA7CAE" w:rsidP="000C5FA3">
      <w:r>
        <w:separator/>
      </w:r>
    </w:p>
  </w:footnote>
  <w:footnote w:type="continuationSeparator" w:id="0">
    <w:p w:rsidR="00CA7CAE" w:rsidRDefault="00CA7CAE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203BD2"/>
    <w:rsid w:val="002925BD"/>
    <w:rsid w:val="002A24E5"/>
    <w:rsid w:val="002D5143"/>
    <w:rsid w:val="00317ACF"/>
    <w:rsid w:val="003542DB"/>
    <w:rsid w:val="00456762"/>
    <w:rsid w:val="004B51F5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316FF"/>
    <w:rsid w:val="00964B3E"/>
    <w:rsid w:val="0098763A"/>
    <w:rsid w:val="009936F9"/>
    <w:rsid w:val="009A1A9F"/>
    <w:rsid w:val="009F2855"/>
    <w:rsid w:val="00A207AA"/>
    <w:rsid w:val="00A7177A"/>
    <w:rsid w:val="00B136D6"/>
    <w:rsid w:val="00B50A3A"/>
    <w:rsid w:val="00BA5D7A"/>
    <w:rsid w:val="00BB612C"/>
    <w:rsid w:val="00CA7CAE"/>
    <w:rsid w:val="00CD66E8"/>
    <w:rsid w:val="00D75C3D"/>
    <w:rsid w:val="00DC311A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admin</cp:lastModifiedBy>
  <cp:revision>5</cp:revision>
  <cp:lastPrinted>2016-02-26T08:02:00Z</cp:lastPrinted>
  <dcterms:created xsi:type="dcterms:W3CDTF">2018-02-24T04:37:00Z</dcterms:created>
  <dcterms:modified xsi:type="dcterms:W3CDTF">2019-02-14T04:35:00Z</dcterms:modified>
</cp:coreProperties>
</file>